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02" w:rsidRDefault="00776FF4">
      <w:pPr>
        <w:rPr>
          <w:sz w:val="120"/>
          <w:szCs w:val="1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221B41" wp14:editId="147C348E">
            <wp:extent cx="3089189" cy="154459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84220D">
        <w:rPr>
          <w:sz w:val="120"/>
          <w:szCs w:val="120"/>
        </w:rPr>
        <w:t xml:space="preserve"> </w:t>
      </w:r>
      <w:r w:rsidRPr="00231FDF">
        <w:rPr>
          <w:rFonts w:ascii="Kristen ITC" w:hAnsi="Kristen ITC"/>
          <w:b/>
          <w:color w:val="98C723" w:themeColor="accent1"/>
          <w:sz w:val="144"/>
          <w:szCs w:val="144"/>
          <w:vertAlign w:val="superscript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Debt Snowball</w:t>
      </w:r>
    </w:p>
    <w:p w:rsidR="00776FF4" w:rsidRDefault="00776FF4">
      <w:pPr>
        <w:rPr>
          <w:sz w:val="32"/>
          <w:szCs w:val="32"/>
        </w:rPr>
        <w:sectPr w:rsidR="00776FF4" w:rsidSect="00776FF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76FF4" w:rsidRDefault="00776FF4" w:rsidP="00776FF4">
      <w:pPr>
        <w:pStyle w:val="NoSpacing"/>
      </w:pPr>
      <w:r w:rsidRPr="00776FF4">
        <w:lastRenderedPageBreak/>
        <w:t># 1</w:t>
      </w:r>
      <w:r>
        <w:t xml:space="preserve"> _______________</w:t>
      </w:r>
    </w:p>
    <w:p w:rsidR="00776FF4" w:rsidRDefault="00776FF4" w:rsidP="00776FF4">
      <w:pPr>
        <w:pStyle w:val="NoSpacing"/>
      </w:pPr>
      <w:r>
        <w:t>Balance ___________</w:t>
      </w:r>
    </w:p>
    <w:p w:rsidR="00776FF4" w:rsidRDefault="00776FF4" w:rsidP="00776FF4">
      <w:pPr>
        <w:pStyle w:val="NoSpacing"/>
        <w:rPr>
          <w:szCs w:val="24"/>
        </w:rPr>
      </w:pPr>
      <w:r w:rsidRPr="0084220D">
        <w:rPr>
          <w:szCs w:val="24"/>
        </w:rPr>
        <w:t>Min</w:t>
      </w:r>
      <w:r w:rsidR="0084220D">
        <w:rPr>
          <w:szCs w:val="24"/>
        </w:rPr>
        <w:t xml:space="preserve">. </w:t>
      </w:r>
      <w:r w:rsidRPr="0084220D">
        <w:rPr>
          <w:szCs w:val="24"/>
        </w:rPr>
        <w:t>payment</w:t>
      </w:r>
      <w:r w:rsidR="0084220D">
        <w:rPr>
          <w:szCs w:val="24"/>
        </w:rPr>
        <w:t xml:space="preserve"> ______</w:t>
      </w:r>
    </w:p>
    <w:p w:rsidR="0084220D" w:rsidRDefault="0084220D" w:rsidP="00776FF4">
      <w:pPr>
        <w:pStyle w:val="NoSpacing"/>
        <w:rPr>
          <w:szCs w:val="24"/>
        </w:rPr>
      </w:pPr>
      <w:r>
        <w:rPr>
          <w:szCs w:val="24"/>
        </w:rPr>
        <w:t>Interest rate _______%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776FF4">
      <w:pPr>
        <w:pStyle w:val="NoSpacing"/>
        <w:rPr>
          <w:szCs w:val="24"/>
        </w:rPr>
      </w:pPr>
      <w:r>
        <w:rPr>
          <w:szCs w:val="24"/>
        </w:rPr>
        <w:t xml:space="preserve"> Payment _________</w:t>
      </w:r>
    </w:p>
    <w:p w:rsidR="0084220D" w:rsidRDefault="0084220D" w:rsidP="00776FF4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84220D">
      <w:pPr>
        <w:pStyle w:val="NoSpacing"/>
      </w:pPr>
      <w:r w:rsidRPr="00776FF4">
        <w:lastRenderedPageBreak/>
        <w:t xml:space="preserve"># </w:t>
      </w:r>
      <w:r>
        <w:t>2 _______________</w:t>
      </w:r>
    </w:p>
    <w:p w:rsidR="0084220D" w:rsidRDefault="0084220D" w:rsidP="0084220D">
      <w:pPr>
        <w:pStyle w:val="NoSpacing"/>
      </w:pPr>
      <w:r>
        <w:t>Balance ___________</w:t>
      </w:r>
    </w:p>
    <w:p w:rsidR="0084220D" w:rsidRDefault="0084220D" w:rsidP="0084220D">
      <w:pPr>
        <w:pStyle w:val="NoSpacing"/>
        <w:rPr>
          <w:szCs w:val="24"/>
        </w:rPr>
      </w:pPr>
      <w:r w:rsidRPr="0084220D">
        <w:rPr>
          <w:szCs w:val="24"/>
        </w:rPr>
        <w:t>Min</w:t>
      </w:r>
      <w:r>
        <w:rPr>
          <w:szCs w:val="24"/>
        </w:rPr>
        <w:t xml:space="preserve">. </w:t>
      </w:r>
      <w:r w:rsidRPr="0084220D">
        <w:rPr>
          <w:szCs w:val="24"/>
        </w:rPr>
        <w:t>payment</w:t>
      </w:r>
      <w:r>
        <w:rPr>
          <w:szCs w:val="24"/>
        </w:rPr>
        <w:t xml:space="preserve"> 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Interest rate _______%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84220D">
      <w:pPr>
        <w:pStyle w:val="NoSpacing"/>
      </w:pPr>
      <w:r w:rsidRPr="00776FF4">
        <w:lastRenderedPageBreak/>
        <w:t xml:space="preserve"># </w:t>
      </w:r>
      <w:r>
        <w:t>3 _______________</w:t>
      </w:r>
    </w:p>
    <w:p w:rsidR="0084220D" w:rsidRDefault="0084220D" w:rsidP="0084220D">
      <w:pPr>
        <w:pStyle w:val="NoSpacing"/>
      </w:pPr>
      <w:r>
        <w:t>Balance ___________</w:t>
      </w:r>
    </w:p>
    <w:p w:rsidR="0084220D" w:rsidRDefault="0084220D" w:rsidP="0084220D">
      <w:pPr>
        <w:pStyle w:val="NoSpacing"/>
        <w:rPr>
          <w:szCs w:val="24"/>
        </w:rPr>
      </w:pPr>
      <w:r w:rsidRPr="0084220D">
        <w:rPr>
          <w:szCs w:val="24"/>
        </w:rPr>
        <w:t>Min</w:t>
      </w:r>
      <w:r>
        <w:rPr>
          <w:szCs w:val="24"/>
        </w:rPr>
        <w:t xml:space="preserve">. </w:t>
      </w:r>
      <w:r w:rsidRPr="0084220D">
        <w:rPr>
          <w:szCs w:val="24"/>
        </w:rPr>
        <w:t>payment</w:t>
      </w:r>
      <w:r>
        <w:rPr>
          <w:szCs w:val="24"/>
        </w:rPr>
        <w:t xml:space="preserve"> 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Interest rate _______%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84220D">
      <w:pPr>
        <w:pStyle w:val="NoSpacing"/>
      </w:pPr>
      <w:r w:rsidRPr="00776FF4">
        <w:lastRenderedPageBreak/>
        <w:t xml:space="preserve"># </w:t>
      </w:r>
      <w:r>
        <w:t>4 _______________</w:t>
      </w:r>
    </w:p>
    <w:p w:rsidR="0084220D" w:rsidRDefault="0084220D" w:rsidP="0084220D">
      <w:pPr>
        <w:pStyle w:val="NoSpacing"/>
      </w:pPr>
      <w:r>
        <w:t>Balance ___________</w:t>
      </w:r>
    </w:p>
    <w:p w:rsidR="0084220D" w:rsidRDefault="0084220D" w:rsidP="0084220D">
      <w:pPr>
        <w:pStyle w:val="NoSpacing"/>
        <w:rPr>
          <w:szCs w:val="24"/>
        </w:rPr>
      </w:pPr>
      <w:r w:rsidRPr="0084220D">
        <w:rPr>
          <w:szCs w:val="24"/>
        </w:rPr>
        <w:t>Min</w:t>
      </w:r>
      <w:r>
        <w:rPr>
          <w:szCs w:val="24"/>
        </w:rPr>
        <w:t xml:space="preserve">. </w:t>
      </w:r>
      <w:r w:rsidRPr="0084220D">
        <w:rPr>
          <w:szCs w:val="24"/>
        </w:rPr>
        <w:t>payment</w:t>
      </w:r>
      <w:r>
        <w:rPr>
          <w:szCs w:val="24"/>
        </w:rPr>
        <w:t xml:space="preserve"> 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Interest rate _______%</w:t>
      </w:r>
    </w:p>
    <w:p w:rsidR="0084220D" w:rsidRDefault="0084220D" w:rsidP="0084220D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84220D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84220D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84220D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84220D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84220D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84220D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84220D">
      <w:pPr>
        <w:pStyle w:val="NoSpacing"/>
      </w:pPr>
      <w:r w:rsidRPr="00776FF4">
        <w:lastRenderedPageBreak/>
        <w:t xml:space="preserve"># </w:t>
      </w:r>
      <w:r>
        <w:t>5 _______________</w:t>
      </w:r>
    </w:p>
    <w:p w:rsidR="0084220D" w:rsidRDefault="0084220D" w:rsidP="0084220D">
      <w:pPr>
        <w:pStyle w:val="NoSpacing"/>
      </w:pPr>
      <w:r>
        <w:t>Balance ___________</w:t>
      </w:r>
    </w:p>
    <w:p w:rsidR="0084220D" w:rsidRDefault="0084220D" w:rsidP="0084220D">
      <w:pPr>
        <w:pStyle w:val="NoSpacing"/>
        <w:rPr>
          <w:szCs w:val="24"/>
        </w:rPr>
      </w:pPr>
      <w:r w:rsidRPr="0084220D">
        <w:rPr>
          <w:szCs w:val="24"/>
        </w:rPr>
        <w:t>Min</w:t>
      </w:r>
      <w:r>
        <w:rPr>
          <w:szCs w:val="24"/>
        </w:rPr>
        <w:t xml:space="preserve">. </w:t>
      </w:r>
      <w:r w:rsidRPr="0084220D">
        <w:rPr>
          <w:szCs w:val="24"/>
        </w:rPr>
        <w:t>payment</w:t>
      </w:r>
      <w:r>
        <w:rPr>
          <w:szCs w:val="24"/>
        </w:rPr>
        <w:t xml:space="preserve"> 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Interest rate _______%</w:t>
      </w:r>
    </w:p>
    <w:p w:rsidR="0084220D" w:rsidRDefault="0084220D" w:rsidP="0084220D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p w:rsidR="0084220D" w:rsidRDefault="0084220D" w:rsidP="00776FF4">
      <w:pPr>
        <w:pStyle w:val="NoSpacing"/>
        <w:rPr>
          <w:szCs w:val="24"/>
        </w:rPr>
      </w:pPr>
    </w:p>
    <w:p w:rsidR="0084220D" w:rsidRDefault="0084220D" w:rsidP="0084220D">
      <w:pPr>
        <w:pStyle w:val="NoSpacing"/>
        <w:rPr>
          <w:szCs w:val="24"/>
        </w:rPr>
      </w:pPr>
      <w:r>
        <w:rPr>
          <w:szCs w:val="24"/>
        </w:rPr>
        <w:t>Payment _________</w:t>
      </w:r>
    </w:p>
    <w:p w:rsidR="00776FF4" w:rsidRPr="00776FF4" w:rsidRDefault="0084220D" w:rsidP="00F938EB">
      <w:pPr>
        <w:pStyle w:val="NoSpacing"/>
        <w:rPr>
          <w:szCs w:val="24"/>
        </w:rPr>
      </w:pPr>
      <w:r>
        <w:rPr>
          <w:szCs w:val="24"/>
        </w:rPr>
        <w:t>Balance        _________</w:t>
      </w:r>
    </w:p>
    <w:sectPr w:rsidR="00776FF4" w:rsidRPr="00776FF4" w:rsidSect="00776FF4">
      <w:type w:val="continuous"/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F4"/>
    <w:rsid w:val="00231FDF"/>
    <w:rsid w:val="002D20FF"/>
    <w:rsid w:val="003914F6"/>
    <w:rsid w:val="005F1579"/>
    <w:rsid w:val="00725903"/>
    <w:rsid w:val="00776FF4"/>
    <w:rsid w:val="0084220D"/>
    <w:rsid w:val="00855312"/>
    <w:rsid w:val="00884DC9"/>
    <w:rsid w:val="00B20E02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6FF4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eastAsia="ja-JP"/>
    </w:rPr>
  </w:style>
  <w:style w:type="paragraph" w:styleId="NoSpacing">
    <w:name w:val="No Spacing"/>
    <w:uiPriority w:val="1"/>
    <w:qFormat/>
    <w:rsid w:val="00776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6FF4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eastAsia="ja-JP"/>
    </w:rPr>
  </w:style>
  <w:style w:type="paragraph" w:styleId="NoSpacing">
    <w:name w:val="No Spacing"/>
    <w:uiPriority w:val="1"/>
    <w:qFormat/>
    <w:rsid w:val="00776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0B429F-AD94-45E1-B2AD-A3ECD4A35FB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6A9133A7-9AF1-4300-A54B-FADA9C39EC26}">
      <dgm:prSet phldrT="[Text]" custT="1"/>
      <dgm:spPr/>
      <dgm:t>
        <a:bodyPr/>
        <a:lstStyle/>
        <a:p>
          <a:r>
            <a:rPr lang="en-US" sz="1100"/>
            <a:t>list debt smallest</a:t>
          </a:r>
          <a:endParaRPr lang="en-US" sz="3000"/>
        </a:p>
      </dgm:t>
    </dgm:pt>
    <dgm:pt modelId="{9DD213DA-CBE9-4382-90E2-56298751B57E}" type="parTrans" cxnId="{6C17518F-672D-48C7-807B-C809C34BEA96}">
      <dgm:prSet/>
      <dgm:spPr/>
      <dgm:t>
        <a:bodyPr/>
        <a:lstStyle/>
        <a:p>
          <a:endParaRPr lang="en-US"/>
        </a:p>
      </dgm:t>
    </dgm:pt>
    <dgm:pt modelId="{8B0E5B7E-A777-44B2-BF91-8D4AA7CCE9D7}" type="sibTrans" cxnId="{6C17518F-672D-48C7-807B-C809C34BEA96}">
      <dgm:prSet/>
      <dgm:spPr/>
      <dgm:t>
        <a:bodyPr/>
        <a:lstStyle/>
        <a:p>
          <a:endParaRPr lang="en-US"/>
        </a:p>
      </dgm:t>
    </dgm:pt>
    <dgm:pt modelId="{634E35F5-3C66-481F-8704-F4972AAF3917}">
      <dgm:prSet phldrT="[Text]" custT="1"/>
      <dgm:spPr/>
      <dgm:t>
        <a:bodyPr/>
        <a:lstStyle/>
        <a:p>
          <a:r>
            <a:rPr lang="en-US" sz="1600"/>
            <a:t>to</a:t>
          </a:r>
        </a:p>
      </dgm:t>
    </dgm:pt>
    <dgm:pt modelId="{58EB1A4C-F334-498E-BD37-38367863D113}" type="parTrans" cxnId="{1F088483-6191-46E9-9169-9000482AB775}">
      <dgm:prSet/>
      <dgm:spPr/>
      <dgm:t>
        <a:bodyPr/>
        <a:lstStyle/>
        <a:p>
          <a:endParaRPr lang="en-US"/>
        </a:p>
      </dgm:t>
    </dgm:pt>
    <dgm:pt modelId="{A9D1F405-F8DF-4BD5-99D5-006DDF05CA00}" type="sibTrans" cxnId="{1F088483-6191-46E9-9169-9000482AB775}">
      <dgm:prSet/>
      <dgm:spPr/>
      <dgm:t>
        <a:bodyPr/>
        <a:lstStyle/>
        <a:p>
          <a:endParaRPr lang="en-US"/>
        </a:p>
      </dgm:t>
    </dgm:pt>
    <dgm:pt modelId="{A108C7B1-F7D7-4948-A1D7-932AAD31CDFD}">
      <dgm:prSet phldrT="[Text]"/>
      <dgm:spPr/>
      <dgm:t>
        <a:bodyPr/>
        <a:lstStyle/>
        <a:p>
          <a:r>
            <a:rPr lang="en-US"/>
            <a:t>largest</a:t>
          </a:r>
        </a:p>
      </dgm:t>
    </dgm:pt>
    <dgm:pt modelId="{D97FD1B3-ACF6-407F-8931-7774B4147424}" type="parTrans" cxnId="{9F85323C-981B-405E-8CDB-6C6C199A31D9}">
      <dgm:prSet/>
      <dgm:spPr/>
      <dgm:t>
        <a:bodyPr/>
        <a:lstStyle/>
        <a:p>
          <a:endParaRPr lang="en-US"/>
        </a:p>
      </dgm:t>
    </dgm:pt>
    <dgm:pt modelId="{45A7547C-77AB-4D50-8F47-D5C07ED09102}" type="sibTrans" cxnId="{9F85323C-981B-405E-8CDB-6C6C199A31D9}">
      <dgm:prSet/>
      <dgm:spPr/>
      <dgm:t>
        <a:bodyPr/>
        <a:lstStyle/>
        <a:p>
          <a:endParaRPr lang="en-US"/>
        </a:p>
      </dgm:t>
    </dgm:pt>
    <dgm:pt modelId="{A9335199-317B-466B-BB82-67847BC017F3}" type="pres">
      <dgm:prSet presAssocID="{720B429F-AD94-45E1-B2AD-A3ECD4A35FB5}" presName="arrowDiagram" presStyleCnt="0">
        <dgm:presLayoutVars>
          <dgm:chMax val="5"/>
          <dgm:dir/>
          <dgm:resizeHandles val="exact"/>
        </dgm:presLayoutVars>
      </dgm:prSet>
      <dgm:spPr/>
    </dgm:pt>
    <dgm:pt modelId="{23A2866B-F2A0-48F3-B4BF-7D71ECA69418}" type="pres">
      <dgm:prSet presAssocID="{720B429F-AD94-45E1-B2AD-A3ECD4A35FB5}" presName="arrow" presStyleLbl="bgShp" presStyleIdx="0" presStyleCnt="1" custLinFactNeighborX="-530" custLinFactNeighborY="0"/>
      <dgm:spPr/>
    </dgm:pt>
    <dgm:pt modelId="{542C27EB-A605-4521-9D1A-81E4BF992045}" type="pres">
      <dgm:prSet presAssocID="{720B429F-AD94-45E1-B2AD-A3ECD4A35FB5}" presName="arrowDiagram3" presStyleCnt="0"/>
      <dgm:spPr/>
    </dgm:pt>
    <dgm:pt modelId="{048AF320-3CC3-46E5-92AA-3088CABA7494}" type="pres">
      <dgm:prSet presAssocID="{6A9133A7-9AF1-4300-A54B-FADA9C39EC26}" presName="bullet3a" presStyleLbl="node1" presStyleIdx="0" presStyleCnt="3"/>
      <dgm:spPr/>
    </dgm:pt>
    <dgm:pt modelId="{D8C39691-D77B-41C1-BC21-0D7D258790B5}" type="pres">
      <dgm:prSet presAssocID="{6A9133A7-9AF1-4300-A54B-FADA9C39EC26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8A1540-5071-4E89-852E-84B8C797F28F}" type="pres">
      <dgm:prSet presAssocID="{634E35F5-3C66-481F-8704-F4972AAF3917}" presName="bullet3b" presStyleLbl="node1" presStyleIdx="1" presStyleCnt="3"/>
      <dgm:spPr/>
    </dgm:pt>
    <dgm:pt modelId="{CFE77817-77AA-45D7-9FAD-29AD9CCC57C2}" type="pres">
      <dgm:prSet presAssocID="{634E35F5-3C66-481F-8704-F4972AAF3917}" presName="textBox3b" presStyleLbl="revTx" presStyleIdx="1" presStyleCnt="3" custLinFactNeighborX="2207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30CBF4-4289-4E17-926D-27B97525A98A}" type="pres">
      <dgm:prSet presAssocID="{A108C7B1-F7D7-4948-A1D7-932AAD31CDFD}" presName="bullet3c" presStyleLbl="node1" presStyleIdx="2" presStyleCnt="3"/>
      <dgm:spPr/>
    </dgm:pt>
    <dgm:pt modelId="{A1CDB9FE-8022-468F-9361-E7132C843107}" type="pres">
      <dgm:prSet presAssocID="{A108C7B1-F7D7-4948-A1D7-932AAD31CDFD}" presName="textBox3c" presStyleLbl="revTx" presStyleIdx="2" presStyleCnt="3" custScaleX="175195" custScaleY="950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F088483-6191-46E9-9169-9000482AB775}" srcId="{720B429F-AD94-45E1-B2AD-A3ECD4A35FB5}" destId="{634E35F5-3C66-481F-8704-F4972AAF3917}" srcOrd="1" destOrd="0" parTransId="{58EB1A4C-F334-498E-BD37-38367863D113}" sibTransId="{A9D1F405-F8DF-4BD5-99D5-006DDF05CA00}"/>
    <dgm:cxn modelId="{C2266126-41ED-46F6-9C55-8E8DFC9BD4DF}" type="presOf" srcId="{A108C7B1-F7D7-4948-A1D7-932AAD31CDFD}" destId="{A1CDB9FE-8022-468F-9361-E7132C843107}" srcOrd="0" destOrd="0" presId="urn:microsoft.com/office/officeart/2005/8/layout/arrow2"/>
    <dgm:cxn modelId="{6C17518F-672D-48C7-807B-C809C34BEA96}" srcId="{720B429F-AD94-45E1-B2AD-A3ECD4A35FB5}" destId="{6A9133A7-9AF1-4300-A54B-FADA9C39EC26}" srcOrd="0" destOrd="0" parTransId="{9DD213DA-CBE9-4382-90E2-56298751B57E}" sibTransId="{8B0E5B7E-A777-44B2-BF91-8D4AA7CCE9D7}"/>
    <dgm:cxn modelId="{7CB1C506-0657-410F-882F-3A9B064F349E}" type="presOf" srcId="{634E35F5-3C66-481F-8704-F4972AAF3917}" destId="{CFE77817-77AA-45D7-9FAD-29AD9CCC57C2}" srcOrd="0" destOrd="0" presId="urn:microsoft.com/office/officeart/2005/8/layout/arrow2"/>
    <dgm:cxn modelId="{0506CF33-C41D-4882-A691-3C8EAD93610C}" type="presOf" srcId="{720B429F-AD94-45E1-B2AD-A3ECD4A35FB5}" destId="{A9335199-317B-466B-BB82-67847BC017F3}" srcOrd="0" destOrd="0" presId="urn:microsoft.com/office/officeart/2005/8/layout/arrow2"/>
    <dgm:cxn modelId="{9F85323C-981B-405E-8CDB-6C6C199A31D9}" srcId="{720B429F-AD94-45E1-B2AD-A3ECD4A35FB5}" destId="{A108C7B1-F7D7-4948-A1D7-932AAD31CDFD}" srcOrd="2" destOrd="0" parTransId="{D97FD1B3-ACF6-407F-8931-7774B4147424}" sibTransId="{45A7547C-77AB-4D50-8F47-D5C07ED09102}"/>
    <dgm:cxn modelId="{A71FD637-8B7B-49BF-AE29-3F8C17EF9827}" type="presOf" srcId="{6A9133A7-9AF1-4300-A54B-FADA9C39EC26}" destId="{D8C39691-D77B-41C1-BC21-0D7D258790B5}" srcOrd="0" destOrd="0" presId="urn:microsoft.com/office/officeart/2005/8/layout/arrow2"/>
    <dgm:cxn modelId="{EBB6DF2F-D1CC-4BBA-A1BB-56E2490CB37A}" type="presParOf" srcId="{A9335199-317B-466B-BB82-67847BC017F3}" destId="{23A2866B-F2A0-48F3-B4BF-7D71ECA69418}" srcOrd="0" destOrd="0" presId="urn:microsoft.com/office/officeart/2005/8/layout/arrow2"/>
    <dgm:cxn modelId="{A898420F-B722-4D7E-ADE5-891ABB305EA3}" type="presParOf" srcId="{A9335199-317B-466B-BB82-67847BC017F3}" destId="{542C27EB-A605-4521-9D1A-81E4BF992045}" srcOrd="1" destOrd="0" presId="urn:microsoft.com/office/officeart/2005/8/layout/arrow2"/>
    <dgm:cxn modelId="{8E7B9FFD-276B-45D7-84E8-E02845D129DC}" type="presParOf" srcId="{542C27EB-A605-4521-9D1A-81E4BF992045}" destId="{048AF320-3CC3-46E5-92AA-3088CABA7494}" srcOrd="0" destOrd="0" presId="urn:microsoft.com/office/officeart/2005/8/layout/arrow2"/>
    <dgm:cxn modelId="{94CE1E53-139D-4053-ACB5-081A8A3D8FCF}" type="presParOf" srcId="{542C27EB-A605-4521-9D1A-81E4BF992045}" destId="{D8C39691-D77B-41C1-BC21-0D7D258790B5}" srcOrd="1" destOrd="0" presId="urn:microsoft.com/office/officeart/2005/8/layout/arrow2"/>
    <dgm:cxn modelId="{BCF50B6E-702F-4580-AA49-3603F4635ABB}" type="presParOf" srcId="{542C27EB-A605-4521-9D1A-81E4BF992045}" destId="{AF8A1540-5071-4E89-852E-84B8C797F28F}" srcOrd="2" destOrd="0" presId="urn:microsoft.com/office/officeart/2005/8/layout/arrow2"/>
    <dgm:cxn modelId="{87170B7C-2624-4372-99EE-A7E976633A37}" type="presParOf" srcId="{542C27EB-A605-4521-9D1A-81E4BF992045}" destId="{CFE77817-77AA-45D7-9FAD-29AD9CCC57C2}" srcOrd="3" destOrd="0" presId="urn:microsoft.com/office/officeart/2005/8/layout/arrow2"/>
    <dgm:cxn modelId="{F7FDB553-A7C5-4F11-A842-CFD02CC92B28}" type="presParOf" srcId="{542C27EB-A605-4521-9D1A-81E4BF992045}" destId="{E930CBF4-4289-4E17-926D-27B97525A98A}" srcOrd="4" destOrd="0" presId="urn:microsoft.com/office/officeart/2005/8/layout/arrow2"/>
    <dgm:cxn modelId="{C3FD67A8-5DA0-404B-8D66-E8BFBA441D32}" type="presParOf" srcId="{542C27EB-A605-4521-9D1A-81E4BF992045}" destId="{A1CDB9FE-8022-468F-9361-E7132C843107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A2866B-F2A0-48F3-B4BF-7D71ECA69418}">
      <dsp:nvSpPr>
        <dsp:cNvPr id="0" name=""/>
        <dsp:cNvSpPr/>
      </dsp:nvSpPr>
      <dsp:spPr>
        <a:xfrm>
          <a:off x="295820" y="0"/>
          <a:ext cx="2471352" cy="154459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AF320-3CC3-46E5-92AA-3088CABA7494}">
      <dsp:nvSpPr>
        <dsp:cNvPr id="0" name=""/>
        <dsp:cNvSpPr/>
      </dsp:nvSpPr>
      <dsp:spPr>
        <a:xfrm>
          <a:off x="622780" y="1066079"/>
          <a:ext cx="64255" cy="64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39691-D77B-41C1-BC21-0D7D258790B5}">
      <dsp:nvSpPr>
        <dsp:cNvPr id="0" name=""/>
        <dsp:cNvSpPr/>
      </dsp:nvSpPr>
      <dsp:spPr>
        <a:xfrm>
          <a:off x="654907" y="1098207"/>
          <a:ext cx="575825" cy="446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047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list debt smallest</a:t>
          </a:r>
          <a:endParaRPr lang="en-US" sz="3000" kern="1200"/>
        </a:p>
      </dsp:txBody>
      <dsp:txXfrm>
        <a:off x="654907" y="1098207"/>
        <a:ext cx="575825" cy="446387"/>
      </dsp:txXfrm>
    </dsp:sp>
    <dsp:sp modelId="{AF8A1540-5071-4E89-852E-84B8C797F28F}">
      <dsp:nvSpPr>
        <dsp:cNvPr id="0" name=""/>
        <dsp:cNvSpPr/>
      </dsp:nvSpPr>
      <dsp:spPr>
        <a:xfrm>
          <a:off x="1189955" y="646258"/>
          <a:ext cx="116153" cy="1161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E77817-77AA-45D7-9FAD-29AD9CCC57C2}">
      <dsp:nvSpPr>
        <dsp:cNvPr id="0" name=""/>
        <dsp:cNvSpPr/>
      </dsp:nvSpPr>
      <dsp:spPr>
        <a:xfrm>
          <a:off x="1261122" y="704335"/>
          <a:ext cx="593124" cy="840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1547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to</a:t>
          </a:r>
        </a:p>
      </dsp:txBody>
      <dsp:txXfrm>
        <a:off x="1261122" y="704335"/>
        <a:ext cx="593124" cy="840259"/>
      </dsp:txXfrm>
    </dsp:sp>
    <dsp:sp modelId="{E930CBF4-4289-4E17-926D-27B97525A98A}">
      <dsp:nvSpPr>
        <dsp:cNvPr id="0" name=""/>
        <dsp:cNvSpPr/>
      </dsp:nvSpPr>
      <dsp:spPr>
        <a:xfrm>
          <a:off x="1872048" y="390782"/>
          <a:ext cx="160637" cy="1606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CDB9FE-8022-468F-9361-E7132C843107}">
      <dsp:nvSpPr>
        <dsp:cNvPr id="0" name=""/>
        <dsp:cNvSpPr/>
      </dsp:nvSpPr>
      <dsp:spPr>
        <a:xfrm>
          <a:off x="1729367" y="497412"/>
          <a:ext cx="1039124" cy="10208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119" tIns="0" rIns="0" bIns="0" numCol="1" spcCol="1270" anchor="t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largest</a:t>
          </a:r>
        </a:p>
      </dsp:txBody>
      <dsp:txXfrm>
        <a:off x="1729367" y="497412"/>
        <a:ext cx="1039124" cy="1020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cp:lastPrinted>2017-08-29T19:53:00Z</cp:lastPrinted>
  <dcterms:created xsi:type="dcterms:W3CDTF">2017-12-05T16:35:00Z</dcterms:created>
  <dcterms:modified xsi:type="dcterms:W3CDTF">2017-12-05T16:35:00Z</dcterms:modified>
</cp:coreProperties>
</file>